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1418B7B7" w:rsidR="00C119D6" w:rsidRPr="00401DA1" w:rsidRDefault="00756415" w:rsidP="00C119D6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О</w:t>
      </w:r>
      <w:r w:rsidR="00C119D6" w:rsidRPr="00187C5B">
        <w:rPr>
          <w:b/>
          <w:sz w:val="20"/>
          <w:szCs w:val="20"/>
        </w:rPr>
        <w:t>сенний семестр 2023-</w:t>
      </w:r>
      <w:r w:rsidR="00C119D6" w:rsidRPr="00401DA1">
        <w:rPr>
          <w:b/>
          <w:sz w:val="20"/>
          <w:szCs w:val="20"/>
        </w:rPr>
        <w:t>2024 учебного года</w:t>
      </w:r>
    </w:p>
    <w:p w14:paraId="29BD82C0" w14:textId="0F96506A" w:rsidR="004873CC" w:rsidRPr="00401DA1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программ</w:t>
      </w:r>
      <w:r w:rsidRPr="00401DA1">
        <w:rPr>
          <w:b/>
          <w:sz w:val="20"/>
          <w:szCs w:val="20"/>
        </w:rPr>
        <w:t>а</w:t>
      </w:r>
      <w:r w:rsidR="00C119D6" w:rsidRPr="00401DA1">
        <w:rPr>
          <w:b/>
          <w:sz w:val="20"/>
          <w:szCs w:val="20"/>
        </w:rPr>
        <w:t xml:space="preserve"> </w:t>
      </w:r>
      <w:r w:rsidR="00187C5B" w:rsidRPr="00401DA1">
        <w:rPr>
          <w:b/>
          <w:sz w:val="20"/>
          <w:szCs w:val="20"/>
        </w:rPr>
        <w:t xml:space="preserve">  «</w:t>
      </w:r>
      <w:r w:rsidR="00931781">
        <w:rPr>
          <w:b/>
          <w:sz w:val="20"/>
          <w:szCs w:val="20"/>
          <w:lang w:val="kk-KZ"/>
        </w:rPr>
        <w:t>6В02102-</w:t>
      </w:r>
      <w:r w:rsidR="0088576C">
        <w:rPr>
          <w:b/>
          <w:sz w:val="20"/>
          <w:szCs w:val="20"/>
          <w:lang w:val="kk-KZ"/>
        </w:rPr>
        <w:t>Медиадизайн</w:t>
      </w:r>
      <w:bookmarkStart w:id="0" w:name="_GoBack"/>
      <w:bookmarkEnd w:id="0"/>
      <w:r w:rsidR="00187C5B" w:rsidRPr="00401DA1">
        <w:rPr>
          <w:b/>
          <w:sz w:val="20"/>
          <w:szCs w:val="20"/>
        </w:rPr>
        <w:t>»</w:t>
      </w:r>
    </w:p>
    <w:p w14:paraId="13BC8134" w14:textId="4F976513" w:rsidR="009F60A5" w:rsidRPr="00401DA1" w:rsidRDefault="00EA05BC" w:rsidP="009F60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F60A5" w:rsidRPr="00401DA1">
        <w:rPr>
          <w:b/>
          <w:sz w:val="20"/>
          <w:szCs w:val="20"/>
        </w:rPr>
        <w:t xml:space="preserve">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3D" w14:textId="1A030009" w:rsidR="00AC0EFC" w:rsidRPr="00D476B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7D3CC4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40" w14:textId="29E23BFD" w:rsidR="00E55C26" w:rsidRPr="00D476B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67F8CD" w14:textId="77777777" w:rsidR="00931781" w:rsidRPr="007C36A9" w:rsidRDefault="00931781" w:rsidP="00931781">
            <w:pPr>
              <w:rPr>
                <w:sz w:val="20"/>
                <w:szCs w:val="20"/>
              </w:rPr>
            </w:pPr>
            <w:r w:rsidRPr="007C36A9">
              <w:rPr>
                <w:sz w:val="20"/>
                <w:szCs w:val="20"/>
              </w:rPr>
              <w:t>100785</w:t>
            </w:r>
          </w:p>
          <w:p w14:paraId="5604C44C" w14:textId="7ADC2C88" w:rsidR="00AB0852" w:rsidRPr="004F6CB9" w:rsidRDefault="00EA05BC" w:rsidP="00931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Основы </w:t>
            </w:r>
            <w:r w:rsidR="000B7651">
              <w:rPr>
                <w:sz w:val="20"/>
                <w:szCs w:val="20"/>
                <w:lang w:val="kk-KZ"/>
              </w:rPr>
              <w:t xml:space="preserve">цифрового </w:t>
            </w:r>
            <w:r>
              <w:rPr>
                <w:sz w:val="20"/>
                <w:szCs w:val="20"/>
                <w:lang w:val="kk-KZ"/>
              </w:rPr>
              <w:t>дизайна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05A7210" w:rsidR="00441994" w:rsidRPr="00A049EB" w:rsidRDefault="009B06FE" w:rsidP="008238F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A049EB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8D452E9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6826D0C" w:rsidR="00AB0852" w:rsidRPr="00A049EB" w:rsidRDefault="00931781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866FA20" w:rsidR="00AB0852" w:rsidRPr="00A049EB" w:rsidRDefault="00EA05BC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4D9B14" w:rsidR="00AB0852" w:rsidRPr="00A049EB" w:rsidRDefault="00B8790E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401C6F2" w:rsidR="00AB0852" w:rsidRPr="00A049EB" w:rsidRDefault="00EA05BC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47D8244" w:rsidR="00AB0852" w:rsidRPr="00A049EB" w:rsidRDefault="009B06FE" w:rsidP="008238F5">
            <w:pPr>
              <w:jc w:val="center"/>
              <w:rPr>
                <w:sz w:val="20"/>
                <w:szCs w:val="20"/>
                <w:lang w:val="kk-KZ"/>
              </w:rPr>
            </w:pPr>
            <w:r w:rsidRPr="00A049EB">
              <w:rPr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C9574B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3F2DC5" w:rsidRDefault="00722647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дисциплина вузовский 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C67AE2" w:rsidR="00A77510" w:rsidRPr="00644227" w:rsidRDefault="00931781" w:rsidP="0093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607132F" w:rsidR="00A77510" w:rsidRPr="00644227" w:rsidRDefault="00931781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F1F8044" w:rsidR="00A77510" w:rsidRPr="00196D63" w:rsidRDefault="00931781" w:rsidP="0064422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Выставление 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53845D8" w:rsidR="00EA6B9A" w:rsidRPr="004441CB" w:rsidRDefault="000B7651" w:rsidP="00EA6B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Серікбай бейсенбек Фуатұлы</w:t>
            </w:r>
            <w:r w:rsidR="00931781">
              <w:rPr>
                <w:sz w:val="20"/>
                <w:szCs w:val="20"/>
              </w:rPr>
              <w:t>, стар.преподователь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931781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DEA57F2" w:rsidR="00EA6B9A" w:rsidRPr="004441CB" w:rsidRDefault="006F5A91" w:rsidP="00EA6B9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beisen_196@mail.ru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A6D0143" w:rsidR="004441CB" w:rsidRPr="004441CB" w:rsidRDefault="006F5A91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8 707 358 80 42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2A384A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7B6A6C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A05BC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19CE4D73" w:rsidR="00EA05BC" w:rsidRPr="00484ABC" w:rsidRDefault="00EA05BC" w:rsidP="00EA05BC">
            <w:pPr>
              <w:rPr>
                <w:b/>
                <w:sz w:val="20"/>
                <w:szCs w:val="20"/>
              </w:rPr>
            </w:pPr>
            <w:r w:rsidRPr="00FE5164">
              <w:rPr>
                <w:sz w:val="20"/>
                <w:szCs w:val="20"/>
              </w:rPr>
              <w:t xml:space="preserve">научить </w:t>
            </w:r>
            <w:r>
              <w:rPr>
                <w:sz w:val="20"/>
                <w:szCs w:val="20"/>
              </w:rPr>
              <w:t>студентов основам дизайна</w:t>
            </w:r>
            <w:r w:rsidRPr="00FE5164">
              <w:rPr>
                <w:sz w:val="20"/>
                <w:szCs w:val="20"/>
              </w:rPr>
              <w:t>, дать базовое представление о специфике дизайна как особой области художественно-конструкторской деятельности.</w:t>
            </w: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3125A118" w14:textId="77777777" w:rsidR="00EA05BC" w:rsidRDefault="00EA05BC" w:rsidP="00EA05BC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E5164">
              <w:rPr>
                <w:color w:val="000000"/>
                <w:sz w:val="20"/>
                <w:szCs w:val="20"/>
              </w:rPr>
              <w:t>Понимать сущность и социальную значимость будущей профессии, проявлять устойчивый интерес к ней</w:t>
            </w:r>
          </w:p>
          <w:p w14:paraId="5879C474" w14:textId="45E75104" w:rsidR="00EA05BC" w:rsidRPr="007050D7" w:rsidRDefault="00EA05BC" w:rsidP="00EA05BC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6F6AFFB" w14:textId="77777777" w:rsidR="00EA05BC" w:rsidRPr="00FE5164" w:rsidRDefault="00EA05BC" w:rsidP="00EA05BC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Pr="00FE5164">
              <w:rPr>
                <w:sz w:val="20"/>
                <w:szCs w:val="20"/>
              </w:rPr>
              <w:t xml:space="preserve"> знакомство с видами композиций</w:t>
            </w:r>
          </w:p>
          <w:p w14:paraId="5272881B" w14:textId="633A1292" w:rsidR="00EA05BC" w:rsidRPr="00110E66" w:rsidRDefault="00EA05BC" w:rsidP="00EA05BC">
            <w:pPr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EA05BC" w:rsidRPr="003F2DC5" w14:paraId="23C41C40" w14:textId="77777777" w:rsidTr="00ED2D94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EA05BC" w:rsidRPr="003F2DC5" w:rsidRDefault="00EA05BC" w:rsidP="00EA05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0FC364CC" w14:textId="77777777" w:rsidR="00EA05BC" w:rsidRPr="00110E66" w:rsidRDefault="00EA05BC" w:rsidP="00EA05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20CA16EA" w:rsidR="00EA05BC" w:rsidRPr="009D7AA3" w:rsidRDefault="00EA05BC" w:rsidP="00EA05BC">
            <w:pPr>
              <w:rPr>
                <w:sz w:val="20"/>
                <w:szCs w:val="20"/>
              </w:rPr>
            </w:pPr>
            <w:r w:rsidRPr="00FE5164">
              <w:rPr>
                <w:sz w:val="20"/>
                <w:szCs w:val="20"/>
              </w:rPr>
              <w:t>1.2 формирование умений выполнять задания на закономерности композиции</w:t>
            </w:r>
          </w:p>
        </w:tc>
      </w:tr>
      <w:tr w:rsidR="00EA05BC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EA05BC" w:rsidRPr="003F2DC5" w:rsidRDefault="00EA05BC" w:rsidP="00EA0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E8BBBC9" w14:textId="0BA1D8A2" w:rsidR="00EA05BC" w:rsidRPr="00110E66" w:rsidRDefault="00EA05BC" w:rsidP="00EA05BC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FE5164">
              <w:rPr>
                <w:sz w:val="20"/>
                <w:szCs w:val="20"/>
              </w:rPr>
              <w:t>Овладение навыками работы с подготовительными материалами: эскизами.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03DDC39D" w:rsidR="00EA05BC" w:rsidRPr="00A95760" w:rsidRDefault="00EA05BC" w:rsidP="00EA05BC">
            <w:pPr>
              <w:rPr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>
              <w:t xml:space="preserve"> </w:t>
            </w:r>
            <w:r w:rsidRPr="00FE5164">
              <w:rPr>
                <w:color w:val="000000"/>
                <w:sz w:val="20"/>
                <w:szCs w:val="20"/>
              </w:rPr>
              <w:t>Овладение работой со средствами контраста, нюанса композиции</w:t>
            </w:r>
          </w:p>
        </w:tc>
      </w:tr>
      <w:tr w:rsidR="00EA05BC" w:rsidRPr="003F2DC5" w14:paraId="6FD9613F" w14:textId="77777777" w:rsidTr="00ED2D94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EA05BC" w:rsidRPr="003F2DC5" w:rsidRDefault="00EA05BC" w:rsidP="00EA0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2E89DAFB" w14:textId="77777777" w:rsidR="00EA05BC" w:rsidRPr="00110E66" w:rsidRDefault="00EA05BC" w:rsidP="00EA05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6DA5FEC7" w:rsidR="00EA05BC" w:rsidRPr="00A95760" w:rsidRDefault="00EA05BC" w:rsidP="00EA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Овладение статику и динамику</w:t>
            </w:r>
          </w:p>
        </w:tc>
      </w:tr>
      <w:tr w:rsidR="00EA05BC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EA05BC" w:rsidRPr="003F2DC5" w:rsidRDefault="00EA05BC" w:rsidP="00EA0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458780B" w14:textId="5B007A32" w:rsidR="00EA05BC" w:rsidRPr="00110E66" w:rsidRDefault="00EA05BC" w:rsidP="00EA05BC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FE5164">
              <w:rPr>
                <w:sz w:val="20"/>
                <w:szCs w:val="20"/>
              </w:rPr>
              <w:t>Формировать умение создавать художественный образ в рисунке на основе решения технических и творческих задач.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142C0099" w:rsidR="00EA05BC" w:rsidRPr="00A95760" w:rsidRDefault="00EA05BC" w:rsidP="00EA05BC">
            <w:pPr>
              <w:rPr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 w:rsidRPr="00FE5164">
              <w:rPr>
                <w:color w:val="000000"/>
                <w:sz w:val="20"/>
                <w:szCs w:val="20"/>
              </w:rPr>
              <w:t>Умение сравнивать и определять соотношение цвета и формы</w:t>
            </w:r>
          </w:p>
        </w:tc>
      </w:tr>
      <w:tr w:rsidR="00EA05BC" w:rsidRPr="003F2DC5" w14:paraId="219BA814" w14:textId="77777777" w:rsidTr="00ED2D94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EA05BC" w:rsidRPr="003F2DC5" w:rsidRDefault="00EA05BC" w:rsidP="00EA0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36DBD438" w14:textId="77777777" w:rsidR="00EA05BC" w:rsidRPr="00110E66" w:rsidRDefault="00EA05BC" w:rsidP="00EA05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771F9B0F" w:rsidR="00EA05BC" w:rsidRPr="00A95760" w:rsidRDefault="00EA05BC" w:rsidP="00EA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t xml:space="preserve"> </w:t>
            </w:r>
            <w:r w:rsidRPr="00FE5164">
              <w:rPr>
                <w:color w:val="000000"/>
                <w:sz w:val="20"/>
                <w:szCs w:val="20"/>
              </w:rPr>
              <w:t>Соотношение элементов и знакомство с моделированием</w:t>
            </w:r>
          </w:p>
        </w:tc>
      </w:tr>
      <w:tr w:rsidR="00EA05BC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EA05BC" w:rsidRPr="003F2DC5" w:rsidRDefault="00EA05BC" w:rsidP="00EA0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929A304" w14:textId="3C5CA49C" w:rsidR="00EA05BC" w:rsidRPr="001906E3" w:rsidRDefault="00EA05BC" w:rsidP="00EA05BC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FE5164">
              <w:rPr>
                <w:sz w:val="20"/>
                <w:szCs w:val="20"/>
              </w:rPr>
              <w:t>Развивать художественный вкус, внимание, память, образное мышление, воображение.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128C9878" w:rsidR="00EA05BC" w:rsidRPr="001906E3" w:rsidRDefault="00EA05BC" w:rsidP="00EA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>
              <w:t xml:space="preserve"> </w:t>
            </w:r>
            <w:r w:rsidRPr="00FE5164">
              <w:rPr>
                <w:sz w:val="20"/>
                <w:szCs w:val="20"/>
              </w:rPr>
              <w:t>Овладение созданием формальной композиции в системе двух пропорций</w:t>
            </w:r>
          </w:p>
        </w:tc>
      </w:tr>
      <w:tr w:rsidR="00EA05BC" w:rsidRPr="003F2DC5" w14:paraId="2D269C42" w14:textId="77777777" w:rsidTr="00ED2D94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EA05BC" w:rsidRPr="003F2DC5" w:rsidRDefault="00EA05BC" w:rsidP="00EA0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1DA4893E" w14:textId="77777777" w:rsidR="00EA05BC" w:rsidRPr="001906E3" w:rsidRDefault="00EA05BC" w:rsidP="00EA05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36C1FD8D" w:rsidR="00EA05BC" w:rsidRPr="001906E3" w:rsidRDefault="00EA05BC" w:rsidP="00EA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>
              <w:t xml:space="preserve"> </w:t>
            </w:r>
            <w:r w:rsidRPr="00FE5164">
              <w:rPr>
                <w:sz w:val="20"/>
                <w:szCs w:val="20"/>
              </w:rPr>
              <w:t>Овладение контрастом света и тени</w:t>
            </w:r>
          </w:p>
        </w:tc>
      </w:tr>
      <w:tr w:rsidR="00EA05BC" w:rsidRPr="003F2DC5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EA05BC" w:rsidRPr="003F2DC5" w:rsidRDefault="00EA05BC" w:rsidP="00EA0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B130507" w14:textId="4923C359" w:rsidR="00EA05BC" w:rsidRPr="00D923B5" w:rsidRDefault="00EA05BC" w:rsidP="00EA05BC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FE5164">
              <w:rPr>
                <w:sz w:val="20"/>
                <w:szCs w:val="20"/>
              </w:rPr>
              <w:t>Развивать умение самостоятельно работать и анализировать проделанную работу.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4B28C86A" w:rsidR="00EA05BC" w:rsidRPr="00D923B5" w:rsidRDefault="00EA05BC" w:rsidP="00EA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FE5164">
              <w:rPr>
                <w:sz w:val="20"/>
                <w:szCs w:val="20"/>
              </w:rPr>
              <w:t>Навыки выполнения композиции в глубоком пространстве</w:t>
            </w:r>
          </w:p>
        </w:tc>
      </w:tr>
      <w:tr w:rsidR="00EA05BC" w:rsidRPr="003F2DC5" w14:paraId="41006963" w14:textId="77777777" w:rsidTr="00ED2D94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EA05BC" w:rsidRPr="003F2DC5" w:rsidRDefault="00EA05BC" w:rsidP="00EA0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3F7C7D3E" w14:textId="77777777" w:rsidR="00EA05BC" w:rsidRPr="00D923B5" w:rsidRDefault="00EA05BC" w:rsidP="00EA05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769D5B34" w:rsidR="00EA05BC" w:rsidRPr="00D923B5" w:rsidRDefault="00EA05BC" w:rsidP="00EA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t xml:space="preserve"> </w:t>
            </w:r>
            <w:r w:rsidRPr="00FE5164">
              <w:rPr>
                <w:sz w:val="20"/>
                <w:szCs w:val="20"/>
              </w:rPr>
              <w:t>Практика выполнения объемной композиции</w:t>
            </w:r>
          </w:p>
        </w:tc>
      </w:tr>
      <w:tr w:rsidR="00EA05BC" w:rsidRPr="003F2DC5" w14:paraId="25E2A13A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EA05BC" w:rsidRPr="003F2DC5" w:rsidRDefault="00EA05BC" w:rsidP="00EA05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BEB4466" w:rsidR="00EA05BC" w:rsidRPr="003F2DC5" w:rsidRDefault="00EA05BC" w:rsidP="00EA05BC">
            <w:pPr>
              <w:rPr>
                <w:b/>
                <w:sz w:val="20"/>
                <w:szCs w:val="20"/>
              </w:rPr>
            </w:pPr>
          </w:p>
        </w:tc>
      </w:tr>
      <w:tr w:rsidR="00EA05BC" w:rsidRPr="003F2DC5" w14:paraId="4C1146AC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EA05BC" w:rsidRPr="003F2DC5" w:rsidRDefault="00EA05BC" w:rsidP="00EA05B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8569518" w:rsidR="00EA05BC" w:rsidRPr="003F2DC5" w:rsidRDefault="00EA05BC" w:rsidP="00EA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Рисунок</w:t>
            </w:r>
          </w:p>
        </w:tc>
      </w:tr>
      <w:tr w:rsidR="00EA05BC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EA05BC" w:rsidRPr="00407938" w:rsidRDefault="00EA05BC" w:rsidP="00EA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4647D9" w14:textId="77777777" w:rsidR="00EA05BC" w:rsidRDefault="00EA05BC" w:rsidP="00EA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6C3F3B47" w14:textId="77777777" w:rsidR="00EA05BC" w:rsidRPr="00CB4948" w:rsidRDefault="00EA05BC" w:rsidP="00EA05B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B4948">
              <w:rPr>
                <w:sz w:val="20"/>
                <w:szCs w:val="20"/>
              </w:rPr>
              <w:t xml:space="preserve">Кайда, Л. Г. Интермедиальное пространство композиции [Электронный ресурс] : монография / Л. Г. Кайда. - М. : ФЛИНТА, 2013. - 184 с. </w:t>
            </w:r>
          </w:p>
          <w:p w14:paraId="50D1FEC4" w14:textId="77777777" w:rsidR="00EA05BC" w:rsidRPr="00CB4948" w:rsidRDefault="00EA05BC" w:rsidP="00EA05B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B4948">
              <w:rPr>
                <w:sz w:val="20"/>
                <w:szCs w:val="20"/>
              </w:rPr>
              <w:t>Брашнов Д.Г. Флористика: технологии аранжировки композиций: Учебное пособие / - М.: Альфа-М: НИЦ ИНФРА-М, 2014. - 224 с.</w:t>
            </w:r>
          </w:p>
          <w:p w14:paraId="2327754E" w14:textId="77777777" w:rsidR="00EA05BC" w:rsidRPr="00CB4948" w:rsidRDefault="00EA05BC" w:rsidP="00EA05B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B4948">
              <w:rPr>
                <w:sz w:val="20"/>
                <w:szCs w:val="20"/>
              </w:rPr>
              <w:t>Коротеева Л.И. Основы художественного конструирования: Учебник / - М.: ИНФРА-М, 2011. - 304 с.</w:t>
            </w:r>
          </w:p>
          <w:p w14:paraId="3BCBEB7B" w14:textId="77777777" w:rsidR="00EA05BC" w:rsidRPr="00CB4948" w:rsidRDefault="00EA05BC" w:rsidP="00EA05B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B4948">
              <w:rPr>
                <w:sz w:val="20"/>
                <w:szCs w:val="20"/>
              </w:rPr>
              <w:lastRenderedPageBreak/>
              <w:t>Глазова М. В., Денисов В. С. Изобразительное искусство. Алгоритм композиции.- М.: Когито-Центр, 2012.- 221 с.</w:t>
            </w:r>
          </w:p>
          <w:p w14:paraId="1915A5BA" w14:textId="77777777" w:rsidR="00EA05BC" w:rsidRPr="00CB4948" w:rsidRDefault="00EA05BC" w:rsidP="00EA05B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B4948">
              <w:rPr>
                <w:sz w:val="20"/>
                <w:szCs w:val="20"/>
              </w:rPr>
              <w:t>Потаев Г. А. Композиция в архитектуре и граф..: Учебное пособие / Г. А. Потаев - М.: Форум, . 2015.- 304 c.</w:t>
            </w:r>
          </w:p>
          <w:p w14:paraId="6E839474" w14:textId="77777777" w:rsidR="00EA05BC" w:rsidRPr="00CB4948" w:rsidRDefault="00EA05BC" w:rsidP="00EA05BC">
            <w:pPr>
              <w:rPr>
                <w:sz w:val="20"/>
                <w:szCs w:val="20"/>
              </w:rPr>
            </w:pPr>
            <w:r w:rsidRPr="00CB4948">
              <w:rPr>
                <w:sz w:val="20"/>
                <w:szCs w:val="20"/>
              </w:rPr>
              <w:t xml:space="preserve"> Интернет-ресурсы: </w:t>
            </w:r>
          </w:p>
          <w:p w14:paraId="48E315B5" w14:textId="77777777" w:rsidR="00EA05BC" w:rsidRPr="00CB4948" w:rsidRDefault="00EA05BC" w:rsidP="00EA05BC">
            <w:pPr>
              <w:rPr>
                <w:sz w:val="20"/>
                <w:szCs w:val="20"/>
              </w:rPr>
            </w:pPr>
            <w:r w:rsidRPr="00CB4948">
              <w:rPr>
                <w:sz w:val="20"/>
                <w:szCs w:val="20"/>
              </w:rPr>
              <w:t xml:space="preserve">Все о дизайне - статьи - </w:t>
            </w:r>
            <w:hyperlink r:id="rId10" w:history="1">
              <w:r w:rsidRPr="00CB4948">
                <w:rPr>
                  <w:rStyle w:val="a8"/>
                  <w:sz w:val="20"/>
                  <w:szCs w:val="20"/>
                </w:rPr>
                <w:t>http://design44.narod.ru/comp3.html</w:t>
              </w:r>
            </w:hyperlink>
            <w:r w:rsidRPr="00CB4948">
              <w:rPr>
                <w:sz w:val="20"/>
                <w:szCs w:val="20"/>
              </w:rPr>
              <w:t xml:space="preserve">  Дизайн как стиль жизни - </w:t>
            </w:r>
            <w:hyperlink r:id="rId11" w:history="1">
              <w:r w:rsidRPr="00CB4948">
                <w:rPr>
                  <w:rStyle w:val="a8"/>
                  <w:sz w:val="20"/>
                  <w:szCs w:val="20"/>
                </w:rPr>
                <w:t>http://rosdesign.com/</w:t>
              </w:r>
            </w:hyperlink>
            <w:r w:rsidRPr="00CB4948">
              <w:rPr>
                <w:sz w:val="20"/>
                <w:szCs w:val="20"/>
              </w:rPr>
              <w:t xml:space="preserve"> </w:t>
            </w:r>
          </w:p>
          <w:p w14:paraId="4AC4AC6D" w14:textId="77777777" w:rsidR="00EA05BC" w:rsidRPr="00CB4948" w:rsidRDefault="00EA05BC" w:rsidP="00EA05BC">
            <w:pPr>
              <w:rPr>
                <w:sz w:val="20"/>
                <w:szCs w:val="20"/>
              </w:rPr>
            </w:pPr>
            <w:r w:rsidRPr="00CB4948">
              <w:rPr>
                <w:sz w:val="20"/>
                <w:szCs w:val="20"/>
              </w:rPr>
              <w:t xml:space="preserve">Институт доп. проф. обр. - </w:t>
            </w:r>
            <w:hyperlink r:id="rId12" w:history="1">
              <w:r w:rsidRPr="00CB4948">
                <w:rPr>
                  <w:rStyle w:val="a8"/>
                  <w:sz w:val="20"/>
                  <w:szCs w:val="20"/>
                </w:rPr>
                <w:t>http://riec.sibsiu.ru/index.php</w:t>
              </w:r>
            </w:hyperlink>
            <w:r w:rsidRPr="00CB4948">
              <w:rPr>
                <w:sz w:val="20"/>
                <w:szCs w:val="20"/>
              </w:rPr>
              <w:t xml:space="preserve">? </w:t>
            </w:r>
          </w:p>
          <w:p w14:paraId="7617AC1C" w14:textId="77777777" w:rsidR="00EA05BC" w:rsidRPr="00CB4948" w:rsidRDefault="00EA05BC" w:rsidP="00EA05BC">
            <w:pPr>
              <w:rPr>
                <w:sz w:val="20"/>
                <w:szCs w:val="20"/>
              </w:rPr>
            </w:pPr>
            <w:r w:rsidRPr="00CB4948">
              <w:rPr>
                <w:sz w:val="20"/>
                <w:szCs w:val="20"/>
              </w:rPr>
              <w:t xml:space="preserve">Книги по дизайну и композиции - </w:t>
            </w:r>
            <w:hyperlink r:id="rId13" w:history="1">
              <w:r w:rsidRPr="00CB4948">
                <w:rPr>
                  <w:rStyle w:val="a8"/>
                  <w:sz w:val="20"/>
                  <w:szCs w:val="20"/>
                </w:rPr>
                <w:t>http://mirknig.com</w:t>
              </w:r>
            </w:hyperlink>
            <w:r w:rsidRPr="00CB4948">
              <w:rPr>
                <w:sz w:val="20"/>
                <w:szCs w:val="20"/>
              </w:rPr>
              <w:t xml:space="preserve"> </w:t>
            </w:r>
          </w:p>
          <w:p w14:paraId="56112C75" w14:textId="05329833" w:rsidR="00EA05BC" w:rsidRPr="00407938" w:rsidRDefault="00EA05BC" w:rsidP="00EA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B4948">
              <w:rPr>
                <w:sz w:val="20"/>
                <w:szCs w:val="20"/>
              </w:rPr>
              <w:t xml:space="preserve">Что такое композиция - </w:t>
            </w:r>
            <w:hyperlink r:id="rId14" w:history="1">
              <w:r w:rsidRPr="00CB4948">
                <w:rPr>
                  <w:rStyle w:val="a8"/>
                  <w:sz w:val="20"/>
                  <w:szCs w:val="20"/>
                </w:rPr>
                <w:t>http://www.yellow-elephant.ru/design/article/composition/</w:t>
              </w:r>
            </w:hyperlink>
          </w:p>
        </w:tc>
      </w:tr>
      <w:tr w:rsidR="00EA05BC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EA05BC" w:rsidRPr="004E7FA2" w:rsidRDefault="00EA05BC" w:rsidP="00EA05BC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A05BC" w:rsidRDefault="00EA05BC" w:rsidP="00EA05B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EA05BC" w:rsidRDefault="00EA05BC" w:rsidP="00EA05B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11913EB8" w:rsidR="00EA05BC" w:rsidRPr="00ED7803" w:rsidRDefault="00EA05BC" w:rsidP="00EA05BC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EA05BC" w:rsidRPr="00024786" w:rsidRDefault="00EA05BC" w:rsidP="00EA05BC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EA05BC" w:rsidRPr="00024786" w:rsidRDefault="00EA05BC" w:rsidP="00EA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8"/>
                <w:b/>
                <w:bCs/>
                <w:sz w:val="20"/>
                <w:szCs w:val="20"/>
              </w:rPr>
              <w:t>.</w:t>
            </w:r>
            <w:r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EA05BC" w:rsidRPr="00B44E6D" w:rsidRDefault="00EA05BC" w:rsidP="00EA05B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EA05BC" w:rsidRPr="00B44E6D" w:rsidRDefault="00EA05BC" w:rsidP="00EA05B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EA05BC" w:rsidRPr="00196D63" w:rsidRDefault="00EA05BC" w:rsidP="00EA05BC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C75A854" w:rsidR="00EA05BC" w:rsidRPr="00830F23" w:rsidRDefault="00EA05BC" w:rsidP="00EA05BC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0D13F9">
              <w:rPr>
                <w:sz w:val="20"/>
                <w:szCs w:val="20"/>
              </w:rPr>
              <w:t xml:space="preserve"> </w:t>
            </w:r>
            <w:r w:rsidRPr="00EA6CE5">
              <w:rPr>
                <w:sz w:val="20"/>
                <w:szCs w:val="20"/>
                <w:lang w:val="kk-KZ"/>
              </w:rPr>
              <w:t>zhazira.batyrkhanova79@gmail.com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>либо п</w:t>
            </w:r>
            <w:r w:rsidRPr="00753C90">
              <w:rPr>
                <w:iCs/>
                <w:sz w:val="20"/>
                <w:szCs w:val="20"/>
              </w:rPr>
              <w:t>осредством</w:t>
            </w:r>
            <w:r>
              <w:rPr>
                <w:iCs/>
                <w:sz w:val="20"/>
                <w:szCs w:val="20"/>
              </w:rPr>
              <w:t xml:space="preserve"> видеосвязи на платформе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32AE5">
              <w:rPr>
                <w:iCs/>
                <w:sz w:val="20"/>
                <w:szCs w:val="20"/>
              </w:rPr>
              <w:t>https://us05web.zoom.us/j/9168701693?pwd=WnYrSStvVmpOdEMvWVZiOGY4MklyUT09</w:t>
            </w:r>
            <w:r>
              <w:rPr>
                <w:iCs/>
                <w:sz w:val="20"/>
                <w:szCs w:val="20"/>
              </w:rPr>
              <w:t>.</w:t>
            </w:r>
          </w:p>
          <w:p w14:paraId="492D1CA8" w14:textId="045DD45C" w:rsidR="00EA05BC" w:rsidRPr="00B5382C" w:rsidRDefault="00EA05BC" w:rsidP="00EA05BC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EA05BC" w:rsidRPr="003F0CE9" w:rsidRDefault="00EA05BC" w:rsidP="00EA05BC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EA05B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EA05BC" w:rsidRPr="002F2C36" w:rsidRDefault="00EA05BC" w:rsidP="00EA05B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A05BC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EA05BC" w:rsidRPr="00C03EF1" w:rsidRDefault="00EA05BC" w:rsidP="00EA05BC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A05BC" w:rsidRPr="0034309A" w:rsidRDefault="00EA05BC" w:rsidP="00EA05BC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A05BC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EA05BC" w:rsidRPr="00854136" w:rsidRDefault="00EA05BC" w:rsidP="00EA05BC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EA05BC" w:rsidRPr="00C03EF1" w:rsidRDefault="00EA05BC" w:rsidP="00EA05BC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EA05BC" w:rsidRDefault="00EA05BC" w:rsidP="00EA05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EA05BC" w:rsidRPr="008053AD" w:rsidRDefault="00EA05BC" w:rsidP="00EA05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EA05BC" w:rsidRDefault="00EA05BC" w:rsidP="00EA05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EA05BC" w:rsidRPr="00C03EF1" w:rsidRDefault="00EA05BC" w:rsidP="00EA05BC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EA05BC" w:rsidRPr="00C03EF1" w:rsidRDefault="00EA05BC" w:rsidP="00EA05B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EA05BC" w:rsidRPr="0034309A" w:rsidRDefault="00EA05BC" w:rsidP="00EA05BC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EA05BC" w:rsidRDefault="00EA05BC" w:rsidP="00EA05BC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EA05BC" w:rsidRPr="0034309A" w:rsidRDefault="00EA05BC" w:rsidP="00EA05BC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 xml:space="preserve">Это оценивание освоения ожидаемых результатов обучения в соотнесенности с </w:t>
            </w:r>
            <w:r w:rsidRPr="0034309A">
              <w:rPr>
                <w:sz w:val="16"/>
                <w:szCs w:val="16"/>
              </w:rPr>
              <w:lastRenderedPageBreak/>
              <w:t>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EA05BC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EA05BC" w:rsidRPr="002A6C44" w:rsidRDefault="00EA05BC" w:rsidP="00EA05B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A05BC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EA05BC" w:rsidRPr="002A6C44" w:rsidRDefault="00EA05BC" w:rsidP="00EA05B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A05BC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EA05BC" w:rsidRPr="00A74824" w:rsidRDefault="00EA05BC" w:rsidP="00EA05BC">
            <w:pPr>
              <w:jc w:val="both"/>
              <w:rPr>
                <w:sz w:val="16"/>
                <w:szCs w:val="16"/>
              </w:rPr>
            </w:pPr>
          </w:p>
        </w:tc>
      </w:tr>
      <w:tr w:rsidR="00EA05BC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EA05BC" w:rsidRPr="00D36E98" w:rsidRDefault="00EA05BC" w:rsidP="00EA05B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EA05BC" w:rsidRPr="00F553C1" w:rsidRDefault="00EA05BC" w:rsidP="00EA05BC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EA05BC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EA05BC" w:rsidRPr="00D36E98" w:rsidRDefault="00EA05BC" w:rsidP="00EA05B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EA05BC" w:rsidRPr="000125A2" w:rsidRDefault="00EA05BC" w:rsidP="00EA05BC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EA05BC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EA05BC" w:rsidRPr="00D36E98" w:rsidRDefault="00EA05BC" w:rsidP="00EA05B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EA05BC" w:rsidRPr="000125A2" w:rsidRDefault="00EA05BC" w:rsidP="00EA05BC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EA05BC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EA05BC" w:rsidRPr="00D36E98" w:rsidRDefault="00EA05BC" w:rsidP="00EA05B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EA05BC" w:rsidRPr="000125A2" w:rsidRDefault="00EA05BC" w:rsidP="00EA05BC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EA05BC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EA05BC" w:rsidRPr="00D36E98" w:rsidRDefault="00EA05BC" w:rsidP="00EA05B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EA05BC" w:rsidRPr="000125A2" w:rsidRDefault="00EA05BC" w:rsidP="00EA05BC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EA05BC" w:rsidRPr="003F2DC5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EA05BC" w:rsidRPr="00C03EF1" w:rsidRDefault="00EA05BC" w:rsidP="00EA05B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A05BC" w:rsidRPr="00C055D3" w:rsidRDefault="00EA05BC" w:rsidP="00EA05BC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EA05BC" w:rsidRPr="00D36E98" w:rsidRDefault="00EA05BC" w:rsidP="00EA05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EA05BC" w:rsidRPr="00D36E98" w:rsidRDefault="00EA05BC" w:rsidP="00EA05B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EA05BC" w:rsidRPr="003F2DC5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EA05BC" w:rsidRPr="00122EF2" w:rsidRDefault="00EA05BC" w:rsidP="00EA05B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EA05BC" w:rsidRPr="00122EF2" w:rsidRDefault="00EA05BC" w:rsidP="00EA05B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EA05BC" w:rsidRPr="00122EF2" w:rsidRDefault="00EA05BC" w:rsidP="00EA05B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EA05BC" w:rsidRPr="00122EF2" w:rsidRDefault="00EA05BC" w:rsidP="00EA05B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EA05BC" w:rsidRPr="00122EF2" w:rsidRDefault="00EA05BC" w:rsidP="00EA05B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EA05BC" w:rsidRPr="00122EF2" w:rsidRDefault="00EA05BC" w:rsidP="00EA05B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EA05BC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EA05BC" w:rsidRDefault="00EA05BC" w:rsidP="00EA05BC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EA05BC" w:rsidRPr="00A955F4" w:rsidRDefault="00EA05BC" w:rsidP="00EA05BC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EA05BC" w:rsidRPr="00A9530A" w:rsidRDefault="00EA05BC" w:rsidP="00EA05BC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07EAB411" w14:textId="77777777" w:rsidR="00ED509C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57B54">
              <w:rPr>
                <w:b/>
                <w:sz w:val="20"/>
                <w:szCs w:val="20"/>
              </w:rPr>
              <w:t>МОДУЛЬ 1</w:t>
            </w:r>
          </w:p>
          <w:p w14:paraId="576E1514" w14:textId="1CB12B28" w:rsidR="008642A4" w:rsidRPr="00EA05BC" w:rsidRDefault="00EA05BC" w:rsidP="00EA05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01EC">
              <w:rPr>
                <w:b/>
                <w:sz w:val="20"/>
                <w:szCs w:val="20"/>
              </w:rPr>
              <w:t>Законы и принципы композиции</w:t>
            </w:r>
          </w:p>
        </w:tc>
      </w:tr>
      <w:tr w:rsidR="008D3573" w:rsidRPr="003F2DC5" w14:paraId="2AF3A3E5" w14:textId="77777777" w:rsidTr="002159D8">
        <w:tc>
          <w:tcPr>
            <w:tcW w:w="871" w:type="dxa"/>
            <w:vMerge w:val="restart"/>
            <w:shd w:val="clear" w:color="auto" w:fill="auto"/>
          </w:tcPr>
          <w:p w14:paraId="2AB52D8D" w14:textId="2CD99BE8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CEF50" w14:textId="77777777" w:rsidR="00EA05BC" w:rsidRPr="003001EC" w:rsidRDefault="008D3573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 xml:space="preserve">ПЗ 1. </w:t>
            </w:r>
            <w:r w:rsidR="00EA05BC" w:rsidRPr="003001EC">
              <w:rPr>
                <w:sz w:val="20"/>
                <w:szCs w:val="20"/>
              </w:rPr>
              <w:t>Виды композиции: локальная композиция, фронтальная композиция, объемная композиция, пространственная композиция, многоэлементная композиция.</w:t>
            </w:r>
          </w:p>
          <w:p w14:paraId="03A13DE3" w14:textId="22D5AA81" w:rsidR="008D3573" w:rsidRPr="003D2411" w:rsidRDefault="00EA05BC" w:rsidP="00EA05B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001EC">
              <w:rPr>
                <w:sz w:val="20"/>
                <w:szCs w:val="20"/>
              </w:rPr>
              <w:t>Создание эскиза в единую композицию</w:t>
            </w:r>
            <w:r w:rsidRPr="003001EC">
              <w:rPr>
                <w:sz w:val="20"/>
                <w:szCs w:val="20"/>
                <w:lang w:val="kk-KZ"/>
              </w:rPr>
              <w:t>.</w:t>
            </w:r>
            <w:r w:rsidRPr="003001EC">
              <w:rPr>
                <w:sz w:val="20"/>
                <w:szCs w:val="20"/>
              </w:rPr>
              <w:t xml:space="preserve"> Формат  А4. 2 шт.</w:t>
            </w:r>
          </w:p>
        </w:tc>
        <w:tc>
          <w:tcPr>
            <w:tcW w:w="861" w:type="dxa"/>
            <w:shd w:val="clear" w:color="auto" w:fill="auto"/>
          </w:tcPr>
          <w:p w14:paraId="5BCFE1C3" w14:textId="04CA004B" w:rsidR="008D3573" w:rsidRPr="003F2DC5" w:rsidRDefault="008D3573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0A7E7302" w:rsidR="008D3573" w:rsidRPr="003F2DC5" w:rsidRDefault="008D3573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D3573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3078EDA9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89901D" w14:textId="77777777" w:rsidR="00EA05BC" w:rsidRPr="003001EC" w:rsidRDefault="008D3573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 xml:space="preserve">ПЗ 2. </w:t>
            </w:r>
            <w:r w:rsidR="00EA05BC" w:rsidRPr="003001EC">
              <w:rPr>
                <w:sz w:val="20"/>
                <w:szCs w:val="20"/>
              </w:rPr>
              <w:t>Виды композиции: локальная композиция, фронтальная композиция, объемная композиция, пространственная композиция, многоэлементная композиция.</w:t>
            </w:r>
          </w:p>
          <w:p w14:paraId="59888B8B" w14:textId="61B1A13E" w:rsidR="008D3573" w:rsidRPr="003D2411" w:rsidRDefault="00EA05BC" w:rsidP="00A957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001EC">
              <w:rPr>
                <w:sz w:val="20"/>
                <w:szCs w:val="20"/>
              </w:rPr>
              <w:t>Создание эскиза в единую композицию</w:t>
            </w:r>
            <w:r w:rsidRPr="003001EC">
              <w:rPr>
                <w:sz w:val="20"/>
                <w:szCs w:val="20"/>
                <w:lang w:val="kk-KZ"/>
              </w:rPr>
              <w:t>.</w:t>
            </w:r>
            <w:r w:rsidRPr="003001EC">
              <w:rPr>
                <w:sz w:val="20"/>
                <w:szCs w:val="20"/>
              </w:rPr>
              <w:t xml:space="preserve"> Формат  А4. 2 шт.</w:t>
            </w:r>
          </w:p>
        </w:tc>
        <w:tc>
          <w:tcPr>
            <w:tcW w:w="861" w:type="dxa"/>
            <w:shd w:val="clear" w:color="auto" w:fill="auto"/>
          </w:tcPr>
          <w:p w14:paraId="665E30B4" w14:textId="62E1543A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365837ED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10</w:t>
            </w:r>
          </w:p>
        </w:tc>
      </w:tr>
      <w:tr w:rsidR="008D3573" w:rsidRPr="003F2DC5" w14:paraId="025DEE36" w14:textId="77777777" w:rsidTr="009D5B18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63BB6767" w14:textId="39B3B8A8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0E800592" w:rsidR="008D3573" w:rsidRPr="003D2411" w:rsidRDefault="008D3573" w:rsidP="00EA05BC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П 1. </w:t>
            </w:r>
            <w:r w:rsidRPr="003D2411">
              <w:rPr>
                <w:b/>
                <w:bCs/>
                <w:sz w:val="20"/>
                <w:szCs w:val="20"/>
              </w:rPr>
              <w:t>Консультации по выполнению 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7BDA790F" w14:textId="7969108E" w:rsidR="008D3573" w:rsidRPr="00226546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BF37D70" w:rsidR="008D3573" w:rsidRPr="00226546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10</w:t>
            </w:r>
          </w:p>
        </w:tc>
      </w:tr>
      <w:tr w:rsidR="008D3573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04DF8006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418713" w14:textId="77777777" w:rsidR="00EA05BC" w:rsidRPr="00F0562F" w:rsidRDefault="008D3573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3.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EA05BC" w:rsidRPr="00F0562F">
              <w:rPr>
                <w:sz w:val="20"/>
                <w:szCs w:val="20"/>
              </w:rPr>
              <w:t>Законы композиции. Основные законы композиции: целостность и единство, равновесие, подчинение. Композиционный центр.</w:t>
            </w:r>
          </w:p>
          <w:p w14:paraId="2DE7B580" w14:textId="77777777" w:rsidR="00EA05BC" w:rsidRPr="00F0562F" w:rsidRDefault="00EA05BC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</w:t>
            </w:r>
            <w:r>
              <w:rPr>
                <w:sz w:val="20"/>
                <w:szCs w:val="20"/>
                <w:lang w:val="kk-KZ"/>
              </w:rPr>
              <w:t xml:space="preserve">оздание </w:t>
            </w:r>
            <w:r w:rsidRPr="00F0562F">
              <w:rPr>
                <w:sz w:val="20"/>
                <w:szCs w:val="20"/>
              </w:rPr>
              <w:t xml:space="preserve"> элементов композиции (формат А4)</w:t>
            </w:r>
          </w:p>
          <w:p w14:paraId="4E356F47" w14:textId="5C5E4D14" w:rsidR="008D3573" w:rsidRPr="003D2411" w:rsidRDefault="00EA05BC" w:rsidP="00A957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0562F">
              <w:rPr>
                <w:sz w:val="20"/>
                <w:szCs w:val="20"/>
              </w:rPr>
              <w:t>2. композиция</w:t>
            </w:r>
            <w:r>
              <w:rPr>
                <w:sz w:val="20"/>
                <w:szCs w:val="20"/>
                <w:lang w:val="kk-KZ"/>
              </w:rPr>
              <w:t xml:space="preserve"> статику и динамику</w:t>
            </w:r>
            <w:r w:rsidRPr="00F0562F">
              <w:rPr>
                <w:sz w:val="20"/>
                <w:szCs w:val="20"/>
              </w:rPr>
              <w:t xml:space="preserve"> (в формате А4)</w:t>
            </w:r>
          </w:p>
        </w:tc>
        <w:tc>
          <w:tcPr>
            <w:tcW w:w="861" w:type="dxa"/>
            <w:shd w:val="clear" w:color="auto" w:fill="auto"/>
          </w:tcPr>
          <w:p w14:paraId="72FACCF5" w14:textId="60376068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379A1B6C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10</w:t>
            </w:r>
          </w:p>
        </w:tc>
      </w:tr>
      <w:tr w:rsidR="008D3573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1310891" w:rsidR="008D3573" w:rsidRPr="003D2411" w:rsidRDefault="008D3573" w:rsidP="00EA05BC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П 2. </w:t>
            </w:r>
            <w:r w:rsidRPr="003D2411">
              <w:rPr>
                <w:sz w:val="20"/>
                <w:szCs w:val="20"/>
              </w:rPr>
              <w:t xml:space="preserve">Консультации по выполнению </w:t>
            </w:r>
            <w:r w:rsidRPr="003D2411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745DF0B8" w14:textId="477A729D" w:rsidR="008D3573" w:rsidRPr="005C5E06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56D782F6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10</w:t>
            </w:r>
          </w:p>
        </w:tc>
      </w:tr>
      <w:tr w:rsidR="008D3573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C41274" w14:textId="77777777" w:rsidR="00EA05BC" w:rsidRPr="00A81964" w:rsidRDefault="008D3573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4.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EA05BC" w:rsidRPr="00A81964">
              <w:rPr>
                <w:sz w:val="20"/>
                <w:szCs w:val="20"/>
              </w:rPr>
              <w:t>Законы композиции. Основные законы композиции: целостность и единство, равновесие, подчинение. Композиционный центр.</w:t>
            </w:r>
          </w:p>
          <w:p w14:paraId="5604AB28" w14:textId="77777777" w:rsidR="00EA05BC" w:rsidRPr="00A81964" w:rsidRDefault="00EA05BC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81964">
              <w:rPr>
                <w:sz w:val="20"/>
                <w:szCs w:val="20"/>
              </w:rPr>
              <w:t>1. с</w:t>
            </w:r>
            <w:r w:rsidRPr="00A81964">
              <w:rPr>
                <w:sz w:val="20"/>
                <w:szCs w:val="20"/>
                <w:lang w:val="kk-KZ"/>
              </w:rPr>
              <w:t xml:space="preserve">оздание </w:t>
            </w:r>
            <w:r w:rsidRPr="00A81964">
              <w:rPr>
                <w:sz w:val="20"/>
                <w:szCs w:val="20"/>
              </w:rPr>
              <w:t xml:space="preserve"> элементов композиции (формат А4)</w:t>
            </w:r>
          </w:p>
          <w:p w14:paraId="32809E2F" w14:textId="4C8B3917" w:rsidR="008D3573" w:rsidRPr="003D2411" w:rsidRDefault="00EA05BC" w:rsidP="00A957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81964">
              <w:rPr>
                <w:sz w:val="20"/>
                <w:szCs w:val="20"/>
              </w:rPr>
              <w:t>2. композиция</w:t>
            </w:r>
            <w:r w:rsidRPr="00A8196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на симметрию </w:t>
            </w:r>
            <w:r w:rsidRPr="00A81964">
              <w:rPr>
                <w:sz w:val="20"/>
                <w:szCs w:val="20"/>
                <w:lang w:val="kk-KZ"/>
              </w:rPr>
              <w:t xml:space="preserve"> и </w:t>
            </w:r>
            <w:r>
              <w:rPr>
                <w:sz w:val="20"/>
                <w:szCs w:val="20"/>
                <w:lang w:val="kk-KZ"/>
              </w:rPr>
              <w:t xml:space="preserve">асимметрию </w:t>
            </w:r>
            <w:r w:rsidRPr="00A81964">
              <w:rPr>
                <w:sz w:val="20"/>
                <w:szCs w:val="20"/>
              </w:rPr>
              <w:t xml:space="preserve"> (в формате А4)</w:t>
            </w:r>
          </w:p>
        </w:tc>
        <w:tc>
          <w:tcPr>
            <w:tcW w:w="861" w:type="dxa"/>
            <w:shd w:val="clear" w:color="auto" w:fill="auto"/>
          </w:tcPr>
          <w:p w14:paraId="0B4135F0" w14:textId="6EB99EA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27465B5D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10</w:t>
            </w:r>
          </w:p>
        </w:tc>
      </w:tr>
      <w:tr w:rsidR="008D3573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5BE05BC8" w:rsidR="008D3573" w:rsidRPr="003D2411" w:rsidRDefault="008D3573" w:rsidP="00EA05B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 1. </w:t>
            </w:r>
            <w:r w:rsidR="00EA05BC" w:rsidRPr="00A81964">
              <w:rPr>
                <w:sz w:val="20"/>
                <w:szCs w:val="20"/>
              </w:rPr>
              <w:t>Выполнение эскиза по заданию в формате А4. 2 шт.</w:t>
            </w:r>
          </w:p>
        </w:tc>
        <w:tc>
          <w:tcPr>
            <w:tcW w:w="861" w:type="dxa"/>
            <w:shd w:val="clear" w:color="auto" w:fill="auto"/>
          </w:tcPr>
          <w:p w14:paraId="6104F9D5" w14:textId="62085065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4B30FB1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8D3573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3889676" w14:textId="77777777" w:rsidR="00EA05BC" w:rsidRPr="00A81964" w:rsidRDefault="008D3573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5.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EA05BC" w:rsidRPr="00A81964">
              <w:rPr>
                <w:sz w:val="20"/>
                <w:szCs w:val="20"/>
              </w:rPr>
              <w:t>Законы композиции. Основные законы композиции: целостность и единство, равновесие, подчинение. Композиционный центр.</w:t>
            </w:r>
          </w:p>
          <w:p w14:paraId="08C44DE4" w14:textId="32E6D0AD" w:rsidR="008D3573" w:rsidRPr="003D2411" w:rsidRDefault="00EA05BC" w:rsidP="00A95760">
            <w:pPr>
              <w:tabs>
                <w:tab w:val="left" w:pos="900"/>
              </w:tabs>
              <w:jc w:val="both"/>
              <w:rPr>
                <w:b/>
                <w:sz w:val="20"/>
                <w:szCs w:val="20"/>
              </w:rPr>
            </w:pPr>
            <w:r w:rsidRPr="00A81964">
              <w:rPr>
                <w:sz w:val="20"/>
                <w:szCs w:val="20"/>
              </w:rPr>
              <w:t>1. метрическая и ритмическая композиция (в формате А4)</w:t>
            </w:r>
          </w:p>
        </w:tc>
        <w:tc>
          <w:tcPr>
            <w:tcW w:w="861" w:type="dxa"/>
            <w:shd w:val="clear" w:color="auto" w:fill="auto"/>
          </w:tcPr>
          <w:p w14:paraId="6DECDF05" w14:textId="6BB15C61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1E22BD33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10</w:t>
            </w:r>
          </w:p>
        </w:tc>
      </w:tr>
      <w:tr w:rsidR="008D3573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C28FE22" w:rsidR="008D3573" w:rsidRPr="003D2411" w:rsidRDefault="008D3573" w:rsidP="00EA05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П</w:t>
            </w:r>
            <w:r w:rsidRPr="003D2411">
              <w:rPr>
                <w:b/>
                <w:sz w:val="20"/>
                <w:szCs w:val="20"/>
              </w:rPr>
              <w:t xml:space="preserve"> 3. </w:t>
            </w:r>
            <w:r w:rsidRPr="003D2411">
              <w:rPr>
                <w:sz w:val="20"/>
                <w:szCs w:val="20"/>
              </w:rPr>
              <w:t xml:space="preserve">Консультации по выполнению </w:t>
            </w:r>
            <w:r w:rsidRPr="003D2411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2. </w:t>
            </w:r>
          </w:p>
        </w:tc>
        <w:tc>
          <w:tcPr>
            <w:tcW w:w="861" w:type="dxa"/>
            <w:shd w:val="clear" w:color="auto" w:fill="auto"/>
          </w:tcPr>
          <w:p w14:paraId="5931CBDB" w14:textId="0E31F0F3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48059866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10</w:t>
            </w:r>
          </w:p>
        </w:tc>
      </w:tr>
      <w:tr w:rsidR="008D3573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2A0D41" w14:textId="77777777" w:rsidR="00EA05BC" w:rsidRDefault="008D3573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6.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05BC" w:rsidRPr="00A81964">
              <w:rPr>
                <w:sz w:val="20"/>
                <w:szCs w:val="20"/>
              </w:rPr>
              <w:t>Контраст, нюанс - это композиционные средства, помогающие организовать уравновешенную, единую и соподчиненную композицию. Контраст форм, цвета, фактуры, выраженный графикой. Сравнение и соотношение цвета и формы. Нюанс цвета, формы. Контраст света и тени.</w:t>
            </w:r>
          </w:p>
          <w:p w14:paraId="55E39307" w14:textId="7E9B9D19" w:rsidR="008D3573" w:rsidRPr="00EA05BC" w:rsidRDefault="00EA05BC" w:rsidP="007A7E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</w:t>
            </w:r>
            <w:r w:rsidRPr="00A81964">
              <w:rPr>
                <w:sz w:val="20"/>
                <w:szCs w:val="20"/>
              </w:rPr>
              <w:t xml:space="preserve"> композиции с использованием средств контраста, нюансов в формате А4. 2 шт.</w:t>
            </w:r>
          </w:p>
        </w:tc>
        <w:tc>
          <w:tcPr>
            <w:tcW w:w="861" w:type="dxa"/>
            <w:shd w:val="clear" w:color="auto" w:fill="auto"/>
          </w:tcPr>
          <w:p w14:paraId="168C557A" w14:textId="5913BE0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35CDE359" w:rsidR="008D3573" w:rsidRPr="002E3DA1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10</w:t>
            </w:r>
          </w:p>
        </w:tc>
      </w:tr>
      <w:tr w:rsidR="008D3573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7408546C" w:rsidR="008D3573" w:rsidRPr="003D2411" w:rsidRDefault="008D3573" w:rsidP="00EA05B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 2.  </w:t>
            </w:r>
            <w:r w:rsidR="00EA05BC" w:rsidRPr="00A81964">
              <w:rPr>
                <w:sz w:val="20"/>
                <w:szCs w:val="20"/>
              </w:rPr>
              <w:t>Выполнение эскиза по заданию в формате А4. 2 шт.</w:t>
            </w:r>
          </w:p>
        </w:tc>
        <w:tc>
          <w:tcPr>
            <w:tcW w:w="861" w:type="dxa"/>
            <w:shd w:val="clear" w:color="auto" w:fill="auto"/>
          </w:tcPr>
          <w:p w14:paraId="1320C057" w14:textId="656DEC88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3835109E" w:rsidR="008D3573" w:rsidRPr="0086497B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8D3573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698DF8" w14:textId="77777777" w:rsidR="00EA05BC" w:rsidRDefault="008D3573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7.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05BC" w:rsidRPr="00A81964">
              <w:rPr>
                <w:sz w:val="20"/>
                <w:szCs w:val="20"/>
              </w:rPr>
              <w:t>Контраст, нюанс - это композиционные средства, помогающие организовать уравновешенную, единую и соподчиненную композицию. Контраст форм, цвета, фактуры, выраженный графикой. Сравнение и соотношение цвета и формы. Нюанс цвета, формы. Контраст света и тени.</w:t>
            </w:r>
          </w:p>
          <w:p w14:paraId="66320953" w14:textId="0013008A" w:rsidR="008D3573" w:rsidRPr="003D2411" w:rsidRDefault="00EA05BC" w:rsidP="001F1A5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Составить</w:t>
            </w:r>
            <w:r w:rsidRPr="00A81964">
              <w:rPr>
                <w:sz w:val="20"/>
                <w:szCs w:val="20"/>
              </w:rPr>
              <w:t xml:space="preserve"> композиции с использованием средств контраста, нюансов в формате А4. 2 шт.</w:t>
            </w:r>
          </w:p>
        </w:tc>
        <w:tc>
          <w:tcPr>
            <w:tcW w:w="861" w:type="dxa"/>
            <w:shd w:val="clear" w:color="auto" w:fill="auto"/>
          </w:tcPr>
          <w:p w14:paraId="289CA76B" w14:textId="4452539A" w:rsidR="008D3573" w:rsidRPr="002E3DA1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5BFD0190" w:rsidR="008D3573" w:rsidRPr="002E3DA1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3D" w:rsidRPr="003F2DC5" w14:paraId="2FCBC2E7" w14:textId="77777777" w:rsidTr="002159D8">
        <w:tc>
          <w:tcPr>
            <w:tcW w:w="9782" w:type="dxa"/>
            <w:gridSpan w:val="3"/>
            <w:shd w:val="clear" w:color="auto" w:fill="auto"/>
          </w:tcPr>
          <w:p w14:paraId="1BB539B7" w14:textId="77777777" w:rsidR="00B95C42" w:rsidRDefault="00607C3D" w:rsidP="00607C3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CAD7392" w14:textId="429ABB04" w:rsidR="00607C3D" w:rsidRPr="006D79B0" w:rsidRDefault="00EA05BC" w:rsidP="006D79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1964">
              <w:rPr>
                <w:b/>
                <w:sz w:val="20"/>
                <w:szCs w:val="20"/>
                <w:lang w:val="kk-KZ"/>
              </w:rPr>
              <w:t>Виды композиций</w:t>
            </w:r>
          </w:p>
        </w:tc>
        <w:tc>
          <w:tcPr>
            <w:tcW w:w="727" w:type="dxa"/>
            <w:shd w:val="clear" w:color="auto" w:fill="auto"/>
          </w:tcPr>
          <w:p w14:paraId="3537913E" w14:textId="77777777" w:rsidR="00607C3D" w:rsidRPr="003F2DC5" w:rsidRDefault="00607C3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 w:val="restart"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626FC05" w14:textId="77777777" w:rsidR="00EA05BC" w:rsidRPr="00DE2F9F" w:rsidRDefault="000D5A7D" w:rsidP="00EA05B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80FF0" w:rsidRPr="00A43A10">
              <w:rPr>
                <w:b/>
                <w:sz w:val="20"/>
                <w:szCs w:val="20"/>
              </w:rPr>
              <w:t>З 8.</w:t>
            </w:r>
            <w:r w:rsidR="00080FF0" w:rsidRPr="00A43A1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05BC" w:rsidRPr="00DE2F9F">
              <w:rPr>
                <w:sz w:val="20"/>
                <w:szCs w:val="20"/>
              </w:rPr>
              <w:t>Закономерности</w:t>
            </w:r>
            <w:r w:rsidR="00EA05BC">
              <w:rPr>
                <w:sz w:val="20"/>
                <w:szCs w:val="20"/>
                <w:lang w:val="kk-KZ"/>
              </w:rPr>
              <w:t xml:space="preserve"> </w:t>
            </w:r>
            <w:r w:rsidR="00EA05BC">
              <w:rPr>
                <w:sz w:val="20"/>
                <w:szCs w:val="20"/>
              </w:rPr>
              <w:t>«целостности»</w:t>
            </w:r>
            <w:r w:rsidR="00EA05BC" w:rsidRPr="00DE2F9F">
              <w:rPr>
                <w:sz w:val="20"/>
                <w:szCs w:val="20"/>
              </w:rPr>
              <w:t>,</w:t>
            </w:r>
            <w:r w:rsidR="00EA05BC">
              <w:rPr>
                <w:sz w:val="20"/>
                <w:szCs w:val="20"/>
              </w:rPr>
              <w:t xml:space="preserve"> «единства»</w:t>
            </w:r>
            <w:r w:rsidR="00EA05BC" w:rsidRPr="00DE2F9F">
              <w:rPr>
                <w:sz w:val="20"/>
                <w:szCs w:val="20"/>
              </w:rPr>
              <w:t>,</w:t>
            </w:r>
            <w:r w:rsidR="00EA05BC">
              <w:rPr>
                <w:sz w:val="20"/>
                <w:szCs w:val="20"/>
              </w:rPr>
              <w:t xml:space="preserve"> </w:t>
            </w:r>
            <w:r w:rsidR="00EA05BC" w:rsidRPr="00DE2F9F">
              <w:rPr>
                <w:sz w:val="20"/>
                <w:szCs w:val="20"/>
              </w:rPr>
              <w:t xml:space="preserve"> </w:t>
            </w:r>
            <w:r w:rsidR="00EA05BC">
              <w:rPr>
                <w:sz w:val="20"/>
                <w:szCs w:val="20"/>
              </w:rPr>
              <w:t>«гармонии»</w:t>
            </w:r>
          </w:p>
          <w:p w14:paraId="709F0FA0" w14:textId="77777777" w:rsidR="00EA05BC" w:rsidRPr="00DE2F9F" w:rsidRDefault="00EA05BC" w:rsidP="00EA05BC">
            <w:pPr>
              <w:jc w:val="both"/>
              <w:rPr>
                <w:sz w:val="20"/>
                <w:szCs w:val="20"/>
              </w:rPr>
            </w:pPr>
            <w:r w:rsidRPr="00DE2F9F">
              <w:rPr>
                <w:sz w:val="20"/>
                <w:szCs w:val="20"/>
              </w:rPr>
              <w:t>1. составление схемы пропорций. Формат А4</w:t>
            </w:r>
          </w:p>
          <w:p w14:paraId="487A6C96" w14:textId="02C2A3CF" w:rsidR="00080FF0" w:rsidRPr="00A43A10" w:rsidRDefault="00EA05BC" w:rsidP="006D79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Создание </w:t>
            </w:r>
            <w:r w:rsidRPr="00DE2F9F">
              <w:rPr>
                <w:sz w:val="20"/>
                <w:szCs w:val="20"/>
              </w:rPr>
              <w:t xml:space="preserve"> формальной композиции в двух системах пропорций: 1: 1 и золотое сечение(золотое сечение).</w:t>
            </w:r>
          </w:p>
        </w:tc>
        <w:tc>
          <w:tcPr>
            <w:tcW w:w="861" w:type="dxa"/>
            <w:shd w:val="clear" w:color="auto" w:fill="auto"/>
          </w:tcPr>
          <w:p w14:paraId="1BA493EE" w14:textId="33E52B09" w:rsidR="00080FF0" w:rsidRPr="00DC335D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06FB49CE" w:rsidR="00080FF0" w:rsidRPr="00DC335D" w:rsidRDefault="00C16B6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16B68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08F7BFF4" w:rsidR="00C16B68" w:rsidRPr="0014690C" w:rsidRDefault="00C16B68" w:rsidP="00EA05B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</w:rPr>
              <w:t xml:space="preserve">П 4. </w:t>
            </w:r>
            <w:r w:rsidRPr="0014690C">
              <w:rPr>
                <w:sz w:val="20"/>
                <w:szCs w:val="20"/>
              </w:rPr>
              <w:t xml:space="preserve">Консультации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3.</w:t>
            </w:r>
            <w:r w:rsidRPr="001469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9B0CEBC" w:rsidR="00C16B68" w:rsidRPr="007702F3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4636E96" w:rsidR="00C16B68" w:rsidRPr="007702F3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6B68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1E1ADC" w14:textId="77777777" w:rsidR="00EA05BC" w:rsidRDefault="00C16B68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9.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05BC" w:rsidRPr="00520820">
              <w:rPr>
                <w:sz w:val="20"/>
                <w:szCs w:val="20"/>
              </w:rPr>
              <w:t>Масштаб произведения. Масштаб: «тяжесть», «измельченность». Масштабность. Масштаб: форма, величина, цвет и фактура. Соотношение и моделировка элементов</w:t>
            </w:r>
          </w:p>
          <w:p w14:paraId="30F29AB3" w14:textId="2823DC2E" w:rsidR="00C16B68" w:rsidRPr="0014690C" w:rsidRDefault="00EA05BC" w:rsidP="006D79B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520820">
              <w:rPr>
                <w:sz w:val="20"/>
                <w:szCs w:val="20"/>
              </w:rPr>
              <w:t>создание композиции монументального масштаба на модульной основе. Формат А4</w:t>
            </w:r>
          </w:p>
        </w:tc>
        <w:tc>
          <w:tcPr>
            <w:tcW w:w="861" w:type="dxa"/>
            <w:shd w:val="clear" w:color="auto" w:fill="auto"/>
          </w:tcPr>
          <w:p w14:paraId="6625834A" w14:textId="0EF7F3AB" w:rsidR="00C16B68" w:rsidRPr="0096781C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4DB1C205" w:rsidR="00C16B68" w:rsidRPr="0096781C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67849">
              <w:rPr>
                <w:bCs/>
                <w:sz w:val="20"/>
                <w:szCs w:val="20"/>
              </w:rPr>
              <w:t>10</w:t>
            </w:r>
          </w:p>
        </w:tc>
      </w:tr>
      <w:tr w:rsidR="00C16B68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462A0B" w14:textId="77777777" w:rsidR="00EA05BC" w:rsidRDefault="00C16B68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10.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05BC" w:rsidRPr="00520820">
              <w:rPr>
                <w:sz w:val="20"/>
                <w:szCs w:val="20"/>
              </w:rPr>
              <w:t>Масштаб произведения. Масштаб: «тяжесть», «измельченность». Масштабность. Масштаб: форма, величина, цвет и фактура. Соотношение и моделировка элементов</w:t>
            </w:r>
          </w:p>
          <w:p w14:paraId="03D665F7" w14:textId="7D028C3F" w:rsidR="00C16B68" w:rsidRPr="0014690C" w:rsidRDefault="00EA05BC" w:rsidP="006D79B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520820">
              <w:rPr>
                <w:sz w:val="20"/>
                <w:szCs w:val="20"/>
              </w:rPr>
              <w:t>Создание композиций крупного и мелкого масштаба. Формат А4</w:t>
            </w:r>
          </w:p>
        </w:tc>
        <w:tc>
          <w:tcPr>
            <w:tcW w:w="861" w:type="dxa"/>
            <w:shd w:val="clear" w:color="auto" w:fill="auto"/>
          </w:tcPr>
          <w:p w14:paraId="5312540D" w14:textId="594B93DA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6D3C1559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7849">
              <w:rPr>
                <w:bCs/>
                <w:sz w:val="20"/>
                <w:szCs w:val="20"/>
              </w:rPr>
              <w:t>10</w:t>
            </w:r>
          </w:p>
        </w:tc>
      </w:tr>
      <w:tr w:rsidR="00C16B68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09295B8" w:rsidR="00C16B68" w:rsidRPr="0014690C" w:rsidRDefault="00C16B68" w:rsidP="00EA05B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П</w:t>
            </w:r>
            <w:r w:rsidRPr="0014690C">
              <w:rPr>
                <w:b/>
                <w:sz w:val="20"/>
                <w:szCs w:val="20"/>
              </w:rPr>
              <w:t xml:space="preserve"> 5. </w:t>
            </w:r>
            <w:r w:rsidRPr="0014690C">
              <w:rPr>
                <w:sz w:val="20"/>
                <w:szCs w:val="20"/>
              </w:rPr>
              <w:t xml:space="preserve">Консультация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3. </w:t>
            </w:r>
          </w:p>
        </w:tc>
        <w:tc>
          <w:tcPr>
            <w:tcW w:w="861" w:type="dxa"/>
            <w:shd w:val="clear" w:color="auto" w:fill="auto"/>
          </w:tcPr>
          <w:p w14:paraId="69D4CFB4" w14:textId="4373FCE5" w:rsidR="00C16B68" w:rsidRPr="009C3BFE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45962278" w:rsidR="00C16B68" w:rsidRPr="009C3BFE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16B68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47931F" w14:textId="77777777" w:rsidR="00EA05BC" w:rsidRPr="00520820" w:rsidRDefault="00C16B68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11.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05BC" w:rsidRPr="00520820">
              <w:rPr>
                <w:sz w:val="20"/>
                <w:szCs w:val="20"/>
              </w:rPr>
              <w:t>Объемная композиция: длина, ширина, высота. Форма, объем. Структура, размер. Работа с цветами. Масштабное макетирование</w:t>
            </w:r>
          </w:p>
          <w:p w14:paraId="6A5EFB39" w14:textId="07E3D971" w:rsidR="00C16B68" w:rsidRPr="0014690C" w:rsidRDefault="00EA05BC" w:rsidP="00EA05B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создание </w:t>
            </w:r>
            <w:r w:rsidRPr="00520820">
              <w:rPr>
                <w:sz w:val="20"/>
                <w:szCs w:val="20"/>
              </w:rPr>
              <w:t xml:space="preserve"> макета объемной композиции с соблюдением динамических закономерностей. формате А3</w:t>
            </w:r>
            <w:r>
              <w:rPr>
                <w:sz w:val="20"/>
                <w:szCs w:val="20"/>
              </w:rPr>
              <w:t xml:space="preserve"> макет</w:t>
            </w:r>
          </w:p>
        </w:tc>
        <w:tc>
          <w:tcPr>
            <w:tcW w:w="861" w:type="dxa"/>
            <w:shd w:val="clear" w:color="auto" w:fill="auto"/>
          </w:tcPr>
          <w:p w14:paraId="58D8B663" w14:textId="53B9A9D8" w:rsidR="00C16B68" w:rsidRPr="009C3BFE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13A0E7DC" w:rsidR="00C16B68" w:rsidRPr="009C3BFE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67849">
              <w:rPr>
                <w:bCs/>
                <w:sz w:val="20"/>
                <w:szCs w:val="20"/>
              </w:rPr>
              <w:t>10</w:t>
            </w:r>
          </w:p>
        </w:tc>
      </w:tr>
      <w:tr w:rsidR="00C16B68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439E3A00" w:rsidR="00C16B68" w:rsidRPr="0014690C" w:rsidRDefault="00C16B68" w:rsidP="00C16B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</w:rPr>
              <w:t xml:space="preserve"> 3.  </w:t>
            </w:r>
            <w:r w:rsidR="00EA05BC" w:rsidRPr="00A81964">
              <w:rPr>
                <w:sz w:val="20"/>
                <w:szCs w:val="20"/>
              </w:rPr>
              <w:t>Выполнение эскиза по заданию в формате А4. 2 шт.</w:t>
            </w:r>
          </w:p>
        </w:tc>
        <w:tc>
          <w:tcPr>
            <w:tcW w:w="861" w:type="dxa"/>
            <w:shd w:val="clear" w:color="auto" w:fill="auto"/>
          </w:tcPr>
          <w:p w14:paraId="7C10632A" w14:textId="14B59658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508AE67E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7849">
              <w:rPr>
                <w:bCs/>
                <w:sz w:val="20"/>
                <w:szCs w:val="20"/>
              </w:rPr>
              <w:t>10</w:t>
            </w:r>
          </w:p>
        </w:tc>
      </w:tr>
      <w:tr w:rsidR="00C16B68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97291" w14:textId="77777777" w:rsidR="00EA05BC" w:rsidRPr="00520820" w:rsidRDefault="00C16B68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 xml:space="preserve">ПЗ 12. </w:t>
            </w:r>
            <w:r w:rsidR="00EA05BC" w:rsidRPr="00520820">
              <w:rPr>
                <w:sz w:val="20"/>
                <w:szCs w:val="20"/>
              </w:rPr>
              <w:t>Объемная композиция: длина, ширина, высота. Форма, объем. Структура, размер. Работа с цветами. Масштабное макетирование</w:t>
            </w:r>
          </w:p>
          <w:p w14:paraId="2104BE23" w14:textId="793B8FA4" w:rsidR="00C16B68" w:rsidRPr="0014690C" w:rsidRDefault="00EA05BC" w:rsidP="009876D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создание </w:t>
            </w:r>
            <w:r w:rsidRPr="00520820">
              <w:rPr>
                <w:sz w:val="20"/>
                <w:szCs w:val="20"/>
              </w:rPr>
              <w:t xml:space="preserve"> макета объемной композиции с соблюдением динамических закономерностей. формате А3</w:t>
            </w:r>
            <w:r>
              <w:rPr>
                <w:sz w:val="20"/>
                <w:szCs w:val="20"/>
              </w:rPr>
              <w:t xml:space="preserve"> макет</w:t>
            </w:r>
          </w:p>
        </w:tc>
        <w:tc>
          <w:tcPr>
            <w:tcW w:w="861" w:type="dxa"/>
            <w:shd w:val="clear" w:color="auto" w:fill="auto"/>
          </w:tcPr>
          <w:p w14:paraId="4DFEF5F1" w14:textId="15555D67" w:rsidR="00C16B68" w:rsidRPr="00944353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0D610830" w:rsidR="00C16B68" w:rsidRPr="00944353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67849">
              <w:rPr>
                <w:bCs/>
                <w:sz w:val="20"/>
                <w:szCs w:val="20"/>
              </w:rPr>
              <w:t>10</w:t>
            </w:r>
          </w:p>
        </w:tc>
      </w:tr>
      <w:tr w:rsidR="00C16B68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920BE38" w:rsidR="00C16B68" w:rsidRPr="0014690C" w:rsidRDefault="00C16B68" w:rsidP="00EA05B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П</w:t>
            </w:r>
            <w:r w:rsidRPr="0014690C">
              <w:rPr>
                <w:b/>
                <w:sz w:val="20"/>
                <w:szCs w:val="20"/>
              </w:rPr>
              <w:t xml:space="preserve"> 6. </w:t>
            </w:r>
            <w:r w:rsidRPr="0014690C">
              <w:rPr>
                <w:sz w:val="20"/>
                <w:szCs w:val="20"/>
              </w:rPr>
              <w:t xml:space="preserve">Консультации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4. 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2BB5355B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6B68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4CB587B0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89232D" w14:textId="77777777" w:rsidR="00EA05BC" w:rsidRPr="00520820" w:rsidRDefault="00C16B68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13.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05BC" w:rsidRPr="00520820">
              <w:rPr>
                <w:sz w:val="20"/>
                <w:szCs w:val="20"/>
              </w:rPr>
              <w:t>Объемная композиция: длина, ширина, высота. Форма, объем. Структура, размер. Работа с цветами. Масштабное макетирование</w:t>
            </w:r>
          </w:p>
          <w:p w14:paraId="7F45FEE2" w14:textId="09861E0D" w:rsidR="00C16B68" w:rsidRPr="0014690C" w:rsidRDefault="00EA05BC" w:rsidP="009876D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создание </w:t>
            </w:r>
            <w:r w:rsidRPr="00520820">
              <w:rPr>
                <w:sz w:val="20"/>
                <w:szCs w:val="20"/>
              </w:rPr>
              <w:t xml:space="preserve"> макета объемной композиции с соблюдением динамических закономерностей. формате А3</w:t>
            </w:r>
            <w:r>
              <w:rPr>
                <w:sz w:val="20"/>
                <w:szCs w:val="20"/>
              </w:rPr>
              <w:t xml:space="preserve"> макет</w:t>
            </w:r>
          </w:p>
        </w:tc>
        <w:tc>
          <w:tcPr>
            <w:tcW w:w="861" w:type="dxa"/>
            <w:shd w:val="clear" w:color="auto" w:fill="auto"/>
          </w:tcPr>
          <w:p w14:paraId="3B502940" w14:textId="06ECEB13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3EB9D7E0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7849">
              <w:rPr>
                <w:bCs/>
                <w:sz w:val="20"/>
                <w:szCs w:val="20"/>
              </w:rPr>
              <w:t>10</w:t>
            </w:r>
          </w:p>
        </w:tc>
      </w:tr>
      <w:tr w:rsidR="00C16B68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5E9E86A" w:rsidR="00C16B68" w:rsidRPr="0014690C" w:rsidRDefault="00C16B68" w:rsidP="00EA05B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</w:rPr>
              <w:t xml:space="preserve"> 4.  </w:t>
            </w:r>
            <w:r w:rsidR="00EA05BC" w:rsidRPr="00A81964">
              <w:rPr>
                <w:sz w:val="20"/>
                <w:szCs w:val="20"/>
              </w:rPr>
              <w:t>Выполнение эскиза по заданию в формате А4. 2 шт.</w:t>
            </w:r>
          </w:p>
        </w:tc>
        <w:tc>
          <w:tcPr>
            <w:tcW w:w="861" w:type="dxa"/>
            <w:shd w:val="clear" w:color="auto" w:fill="auto"/>
          </w:tcPr>
          <w:p w14:paraId="12FFCEE3" w14:textId="4A02E349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3C5EB34F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7849">
              <w:rPr>
                <w:bCs/>
                <w:sz w:val="20"/>
                <w:szCs w:val="20"/>
              </w:rPr>
              <w:t>10</w:t>
            </w:r>
          </w:p>
        </w:tc>
      </w:tr>
      <w:tr w:rsidR="00C16B68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D99A59" w14:textId="77777777" w:rsidR="00EA05BC" w:rsidRPr="00520820" w:rsidRDefault="00C16B68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14.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05BC" w:rsidRPr="00520820">
              <w:rPr>
                <w:sz w:val="20"/>
                <w:szCs w:val="20"/>
              </w:rPr>
              <w:t>Глубоко-пространственная композиция.Цветовой эффект и текстура. Составление глубокой пространственной композиции симметрия:</w:t>
            </w:r>
          </w:p>
          <w:p w14:paraId="0003234D" w14:textId="77777777" w:rsidR="00EA05BC" w:rsidRPr="00520820" w:rsidRDefault="00EA05BC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20820">
              <w:rPr>
                <w:sz w:val="20"/>
                <w:szCs w:val="20"/>
              </w:rPr>
              <w:t>а) относительно оси,</w:t>
            </w:r>
          </w:p>
          <w:p w14:paraId="35EF164B" w14:textId="136DE1B8" w:rsidR="00C16B68" w:rsidRPr="0014690C" w:rsidRDefault="00EA05BC" w:rsidP="00EA05B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20820">
              <w:rPr>
                <w:sz w:val="20"/>
                <w:szCs w:val="20"/>
              </w:rPr>
              <w:t>б) относительно центра. Формат А3</w:t>
            </w:r>
          </w:p>
        </w:tc>
        <w:tc>
          <w:tcPr>
            <w:tcW w:w="861" w:type="dxa"/>
            <w:shd w:val="clear" w:color="auto" w:fill="auto"/>
          </w:tcPr>
          <w:p w14:paraId="3036FD8F" w14:textId="6BD647E0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45A2A2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7849">
              <w:rPr>
                <w:bCs/>
                <w:sz w:val="20"/>
                <w:szCs w:val="20"/>
              </w:rPr>
              <w:t>10</w:t>
            </w:r>
          </w:p>
        </w:tc>
      </w:tr>
      <w:tr w:rsidR="00C16B68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69B6338" w14:textId="77777777" w:rsidR="00EA05BC" w:rsidRPr="00520820" w:rsidRDefault="00C16B68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15.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05BC" w:rsidRPr="00520820">
              <w:rPr>
                <w:sz w:val="20"/>
                <w:szCs w:val="20"/>
              </w:rPr>
              <w:t>Глубоко-пространственная композиция.</w:t>
            </w:r>
            <w:r w:rsidR="00EA05BC">
              <w:rPr>
                <w:sz w:val="20"/>
                <w:szCs w:val="20"/>
              </w:rPr>
              <w:t xml:space="preserve"> </w:t>
            </w:r>
            <w:r w:rsidR="00EA05BC" w:rsidRPr="00520820">
              <w:rPr>
                <w:sz w:val="20"/>
                <w:szCs w:val="20"/>
              </w:rPr>
              <w:t>Цветовой эффект и текстура. Составление глубокой пространственной композиции симметрия:</w:t>
            </w:r>
          </w:p>
          <w:p w14:paraId="623A108B" w14:textId="77777777" w:rsidR="00EA05BC" w:rsidRPr="00520820" w:rsidRDefault="00EA05BC" w:rsidP="00EA05B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20820">
              <w:rPr>
                <w:sz w:val="20"/>
                <w:szCs w:val="20"/>
              </w:rPr>
              <w:t>а) относительно оси,</w:t>
            </w:r>
          </w:p>
          <w:p w14:paraId="59A2F16A" w14:textId="635CBD3D" w:rsidR="00C16B68" w:rsidRPr="0014690C" w:rsidRDefault="00EA05BC" w:rsidP="004756B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20820">
              <w:rPr>
                <w:sz w:val="20"/>
                <w:szCs w:val="20"/>
              </w:rPr>
              <w:t>б) относительно центра. Формат А3</w:t>
            </w:r>
          </w:p>
        </w:tc>
        <w:tc>
          <w:tcPr>
            <w:tcW w:w="861" w:type="dxa"/>
            <w:shd w:val="clear" w:color="auto" w:fill="auto"/>
          </w:tcPr>
          <w:p w14:paraId="5B144FDD" w14:textId="16904CD8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6CD722EA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67849">
              <w:rPr>
                <w:bCs/>
                <w:sz w:val="20"/>
                <w:szCs w:val="20"/>
              </w:rPr>
              <w:t>10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0FE8587C" w:rsidR="00941A7A" w:rsidRPr="003F2DC5" w:rsidRDefault="00941A7A" w:rsidP="00A342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 w:rsidR="00A34283">
              <w:rPr>
                <w:b/>
                <w:sz w:val="20"/>
                <w:szCs w:val="20"/>
                <w:lang w:val="kk-KZ"/>
              </w:rPr>
              <w:t>Выставление</w:t>
            </w:r>
            <w:r w:rsidR="00E428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02CE6D4" w:rsidR="00DB4D9C" w:rsidRDefault="001640C9" w:rsidP="00AE7B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3762AA" w:rsidRPr="003F2DC5">
        <w:rPr>
          <w:b/>
          <w:sz w:val="20"/>
          <w:szCs w:val="20"/>
        </w:rPr>
        <w:t>__________________________________</w:t>
      </w:r>
      <w:r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r w:rsidR="00B17B86" w:rsidRPr="00D9388F">
        <w:rPr>
          <w:b/>
          <w:bCs/>
          <w:sz w:val="20"/>
          <w:szCs w:val="20"/>
        </w:rPr>
        <w:t>Копбаев Т.М.</w:t>
      </w:r>
      <w:r w:rsidRPr="003F2DC5">
        <w:rPr>
          <w:b/>
          <w:sz w:val="20"/>
          <w:szCs w:val="20"/>
        </w:rPr>
        <w:t xml:space="preserve">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3D50D4C" w:rsidR="00594DE6" w:rsidRDefault="00C16B68" w:rsidP="00900FE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кафедры </w:t>
      </w:r>
      <w:r w:rsidR="005E7456" w:rsidRPr="003F2DC5">
        <w:rPr>
          <w:b/>
          <w:sz w:val="20"/>
          <w:szCs w:val="20"/>
        </w:rPr>
        <w:t xml:space="preserve"> ___________</w:t>
      </w:r>
      <w:r w:rsidR="002113F6">
        <w:rPr>
          <w:b/>
          <w:sz w:val="20"/>
          <w:szCs w:val="20"/>
        </w:rPr>
        <w:t>_____________</w:t>
      </w:r>
      <w:r w:rsidR="002955F5">
        <w:rPr>
          <w:b/>
          <w:sz w:val="20"/>
          <w:szCs w:val="20"/>
        </w:rPr>
        <w:t xml:space="preserve"> </w:t>
      </w:r>
      <w:r w:rsidR="00DF136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Рамазан А.А.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288DED2E" w14:textId="1F4E855E" w:rsidR="00DC0D0B" w:rsidRPr="000B7651" w:rsidRDefault="001640C9" w:rsidP="00967962">
      <w:pPr>
        <w:jc w:val="both"/>
        <w:rPr>
          <w:b/>
          <w:sz w:val="20"/>
          <w:szCs w:val="20"/>
          <w:lang w:val="kk-KZ"/>
        </w:rPr>
        <w:sectPr w:rsidR="00DC0D0B" w:rsidRPr="000B765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9C34CC" w:rsidRPr="003F2DC5">
        <w:rPr>
          <w:b/>
          <w:sz w:val="20"/>
          <w:szCs w:val="20"/>
        </w:rPr>
        <w:t xml:space="preserve">___________________________________ </w:t>
      </w:r>
      <w:r w:rsidR="000B7651">
        <w:rPr>
          <w:b/>
          <w:bCs/>
          <w:sz w:val="20"/>
          <w:szCs w:val="20"/>
          <w:lang w:val="kk-KZ"/>
        </w:rPr>
        <w:t>Серікбай Б.Ф.</w:t>
      </w:r>
    </w:p>
    <w:p w14:paraId="118B281A" w14:textId="68DF803A" w:rsidR="000A6617" w:rsidRPr="009126C0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FC97E" w14:textId="77777777" w:rsidR="00E13EFE" w:rsidRDefault="00E13EFE" w:rsidP="004C6A23">
      <w:r>
        <w:separator/>
      </w:r>
    </w:p>
  </w:endnote>
  <w:endnote w:type="continuationSeparator" w:id="0">
    <w:p w14:paraId="13A655DD" w14:textId="77777777" w:rsidR="00E13EFE" w:rsidRDefault="00E13EFE" w:rsidP="004C6A23">
      <w:r>
        <w:continuationSeparator/>
      </w:r>
    </w:p>
  </w:endnote>
  <w:endnote w:type="continuationNotice" w:id="1">
    <w:p w14:paraId="70C68B20" w14:textId="77777777" w:rsidR="00E13EFE" w:rsidRDefault="00E13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92A8C" w14:textId="77777777" w:rsidR="00E13EFE" w:rsidRDefault="00E13EFE" w:rsidP="004C6A23">
      <w:r>
        <w:separator/>
      </w:r>
    </w:p>
  </w:footnote>
  <w:footnote w:type="continuationSeparator" w:id="0">
    <w:p w14:paraId="28B6932F" w14:textId="77777777" w:rsidR="00E13EFE" w:rsidRDefault="00E13EFE" w:rsidP="004C6A23">
      <w:r>
        <w:continuationSeparator/>
      </w:r>
    </w:p>
  </w:footnote>
  <w:footnote w:type="continuationNotice" w:id="1">
    <w:p w14:paraId="4EF21D6D" w14:textId="77777777" w:rsidR="00E13EFE" w:rsidRDefault="00E13E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B228A"/>
    <w:rsid w:val="000B7651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D2E"/>
    <w:rsid w:val="0010667E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42C01"/>
    <w:rsid w:val="00143FEA"/>
    <w:rsid w:val="0014690C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7710"/>
    <w:rsid w:val="00323280"/>
    <w:rsid w:val="00323908"/>
    <w:rsid w:val="003246F4"/>
    <w:rsid w:val="00330851"/>
    <w:rsid w:val="00334A17"/>
    <w:rsid w:val="00337B25"/>
    <w:rsid w:val="0034309A"/>
    <w:rsid w:val="00347240"/>
    <w:rsid w:val="00353BDD"/>
    <w:rsid w:val="00354B69"/>
    <w:rsid w:val="00357DAA"/>
    <w:rsid w:val="003603E4"/>
    <w:rsid w:val="00361A10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939"/>
    <w:rsid w:val="005563D0"/>
    <w:rsid w:val="005573E9"/>
    <w:rsid w:val="00561E12"/>
    <w:rsid w:val="005646A9"/>
    <w:rsid w:val="005650EE"/>
    <w:rsid w:val="005700F1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44D0"/>
    <w:rsid w:val="006F0081"/>
    <w:rsid w:val="006F1CDA"/>
    <w:rsid w:val="006F43BE"/>
    <w:rsid w:val="006F58D2"/>
    <w:rsid w:val="006F5A91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8340B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7F67DA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576C"/>
    <w:rsid w:val="00887042"/>
    <w:rsid w:val="00887442"/>
    <w:rsid w:val="008903D1"/>
    <w:rsid w:val="008913C1"/>
    <w:rsid w:val="00892B3D"/>
    <w:rsid w:val="008939ED"/>
    <w:rsid w:val="00896B5E"/>
    <w:rsid w:val="00897B8E"/>
    <w:rsid w:val="008A3D64"/>
    <w:rsid w:val="008B176A"/>
    <w:rsid w:val="008B2BD0"/>
    <w:rsid w:val="008B49DF"/>
    <w:rsid w:val="008B6044"/>
    <w:rsid w:val="008C05E2"/>
    <w:rsid w:val="008C07FC"/>
    <w:rsid w:val="008C1D71"/>
    <w:rsid w:val="008C5AF9"/>
    <w:rsid w:val="008D1644"/>
    <w:rsid w:val="008D18EC"/>
    <w:rsid w:val="008D1CCF"/>
    <w:rsid w:val="008D223A"/>
    <w:rsid w:val="008D3573"/>
    <w:rsid w:val="008D5E42"/>
    <w:rsid w:val="008D6AC7"/>
    <w:rsid w:val="008E09B5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4283"/>
    <w:rsid w:val="00A35D07"/>
    <w:rsid w:val="00A37E06"/>
    <w:rsid w:val="00A40781"/>
    <w:rsid w:val="00A4211F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F8F"/>
    <w:rsid w:val="00B00268"/>
    <w:rsid w:val="00B01DD6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3EFE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05BC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665"/>
    <w:rsid w:val="00F032A4"/>
    <w:rsid w:val="00F0368A"/>
    <w:rsid w:val="00F05A09"/>
    <w:rsid w:val="00F06902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1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mirknig.com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riec.sibsiu.ru/index.php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osdesign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design44.narod.ru/comp3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yellow-elephant.ru/design/article/compos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5</cp:revision>
  <cp:lastPrinted>2023-06-26T06:38:00Z</cp:lastPrinted>
  <dcterms:created xsi:type="dcterms:W3CDTF">2023-09-17T20:43:00Z</dcterms:created>
  <dcterms:modified xsi:type="dcterms:W3CDTF">2023-09-17T21:07:00Z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